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08" w:rsidRDefault="00275D08" w:rsidP="00275D08"/>
    <w:p w:rsidR="00275D08" w:rsidRDefault="00275D08" w:rsidP="00275D08">
      <w:pPr>
        <w:rPr>
          <w:b/>
          <w:sz w:val="52"/>
          <w:szCs w:val="52"/>
        </w:rPr>
      </w:pPr>
    </w:p>
    <w:p w:rsidR="00275D08" w:rsidRDefault="00275D08" w:rsidP="00275D08">
      <w:pPr>
        <w:jc w:val="center"/>
        <w:rPr>
          <w:b/>
          <w:sz w:val="52"/>
          <w:szCs w:val="52"/>
        </w:rPr>
      </w:pPr>
    </w:p>
    <w:p w:rsidR="00275D08" w:rsidRPr="009C295C" w:rsidRDefault="00275D08" w:rsidP="00275D08">
      <w:pPr>
        <w:jc w:val="center"/>
        <w:rPr>
          <w:sz w:val="52"/>
          <w:szCs w:val="52"/>
        </w:rPr>
      </w:pPr>
      <w:r w:rsidRPr="009C295C">
        <w:rPr>
          <w:sz w:val="52"/>
          <w:szCs w:val="52"/>
        </w:rPr>
        <w:t>Härmed utlyses</w:t>
      </w:r>
    </w:p>
    <w:p w:rsidR="00275D08" w:rsidRPr="009C295C" w:rsidRDefault="00275D08" w:rsidP="00275D08">
      <w:pPr>
        <w:jc w:val="center"/>
        <w:rPr>
          <w:sz w:val="52"/>
          <w:szCs w:val="52"/>
        </w:rPr>
      </w:pPr>
    </w:p>
    <w:p w:rsidR="00275D08" w:rsidRDefault="00275D08" w:rsidP="00275D08">
      <w:pPr>
        <w:jc w:val="center"/>
        <w:rPr>
          <w:sz w:val="36"/>
          <w:szCs w:val="36"/>
        </w:rPr>
      </w:pPr>
      <w:r w:rsidRPr="009C295C">
        <w:rPr>
          <w:sz w:val="36"/>
          <w:szCs w:val="36"/>
        </w:rPr>
        <w:t xml:space="preserve">Södermanlands-Nerikes Nationskörs </w:t>
      </w:r>
    </w:p>
    <w:p w:rsidR="00275D08" w:rsidRPr="009C295C" w:rsidRDefault="00275D08" w:rsidP="00275D0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Luciagasque</w:t>
      </w:r>
      <w:proofErr w:type="spellEnd"/>
      <w:r>
        <w:rPr>
          <w:sz w:val="36"/>
          <w:szCs w:val="36"/>
        </w:rPr>
        <w:t>-s</w:t>
      </w:r>
      <w:r w:rsidRPr="009C295C">
        <w:rPr>
          <w:sz w:val="36"/>
          <w:szCs w:val="36"/>
        </w:rPr>
        <w:t>tipendium</w:t>
      </w:r>
    </w:p>
    <w:p w:rsidR="00275D08" w:rsidRDefault="00275D08" w:rsidP="00275D08">
      <w:pPr>
        <w:jc w:val="center"/>
        <w:rPr>
          <w:sz w:val="32"/>
          <w:szCs w:val="32"/>
        </w:rPr>
      </w:pPr>
    </w:p>
    <w:p w:rsidR="00275D08" w:rsidRPr="009C295C" w:rsidRDefault="00275D08" w:rsidP="00275D08">
      <w:pPr>
        <w:jc w:val="center"/>
        <w:rPr>
          <w:sz w:val="32"/>
          <w:szCs w:val="32"/>
        </w:rPr>
      </w:pPr>
    </w:p>
    <w:p w:rsidR="00275D08" w:rsidRDefault="00275D08" w:rsidP="00275D08">
      <w:pPr>
        <w:jc w:val="both"/>
      </w:pPr>
      <w:r>
        <w:t>Stipendiet utgår ur körkassan och tilldelas en stipendiat som deltar i</w:t>
      </w:r>
      <w:r w:rsidR="008F2378">
        <w:t xml:space="preserve"> nationskörens sittning på </w:t>
      </w:r>
      <w:proofErr w:type="spellStart"/>
      <w:r w:rsidR="008F2378">
        <w:t>Lucia</w:t>
      </w:r>
      <w:r>
        <w:t>gasquen</w:t>
      </w:r>
      <w:proofErr w:type="spellEnd"/>
      <w:r>
        <w:t xml:space="preserve"> den 13 december. Stipendiaten erhåller alltså </w:t>
      </w:r>
      <w:r w:rsidRPr="009C295C">
        <w:t xml:space="preserve">en fantastisk och legendarisk </w:t>
      </w:r>
      <w:r>
        <w:t>fri</w:t>
      </w:r>
      <w:r w:rsidRPr="009C295C">
        <w:t xml:space="preserve"> </w:t>
      </w:r>
      <w:r>
        <w:t>kör</w:t>
      </w:r>
      <w:r w:rsidRPr="009C295C">
        <w:t>sittning</w:t>
      </w:r>
      <w:r>
        <w:t>.</w:t>
      </w:r>
      <w:r w:rsidRPr="009C295C">
        <w:t xml:space="preserve"> </w:t>
      </w:r>
      <w:r>
        <w:t>Som motprestation förväntas stipendiaten hålla ett muntligt anförande i valfritt ämne någon gång under sittningen (max 5 min).</w:t>
      </w:r>
    </w:p>
    <w:p w:rsidR="00275D08" w:rsidRDefault="00275D08" w:rsidP="00275D08">
      <w:pPr>
        <w:jc w:val="both"/>
      </w:pPr>
    </w:p>
    <w:p w:rsidR="00275D08" w:rsidRDefault="00275D08" w:rsidP="00275D08">
      <w:pPr>
        <w:jc w:val="both"/>
      </w:pPr>
      <w:r>
        <w:t>Syftet med stipendiet är att öka kunskapen om nationskören och dess aktiviteter samt att stifta närmre bekantskap med dess</w:t>
      </w:r>
      <w:r w:rsidR="00481887">
        <w:t>a</w:t>
      </w:r>
      <w:r>
        <w:t xml:space="preserve"> </w:t>
      </w:r>
      <w:r w:rsidR="00481887">
        <w:t>fantastiska</w:t>
      </w:r>
      <w:r>
        <w:t xml:space="preserve"> </w:t>
      </w:r>
      <w:r w:rsidR="00481887">
        <w:t>sångfåglar</w:t>
      </w:r>
      <w:r>
        <w:t>.</w:t>
      </w:r>
    </w:p>
    <w:p w:rsidR="00275D08" w:rsidRDefault="00275D08" w:rsidP="00275D08">
      <w:pPr>
        <w:jc w:val="both"/>
      </w:pPr>
    </w:p>
    <w:p w:rsidR="00275D08" w:rsidRDefault="00275D08" w:rsidP="00275D08">
      <w:pPr>
        <w:jc w:val="both"/>
      </w:pPr>
      <w:r w:rsidRPr="009C295C">
        <w:t xml:space="preserve">Stipendiet tilldelas </w:t>
      </w:r>
      <w:r>
        <w:t xml:space="preserve">en </w:t>
      </w:r>
      <w:r w:rsidRPr="009C295C">
        <w:t xml:space="preserve">nationsmedlem som </w:t>
      </w:r>
      <w:r>
        <w:t>i ansökan skriftligen motiverat</w:t>
      </w:r>
      <w:r w:rsidRPr="009C295C">
        <w:t xml:space="preserve"> </w:t>
      </w:r>
      <w:r>
        <w:t xml:space="preserve">sin önskan att erhålla en fri körsittning samt genom nationsmeriter visat sig vara en lämplig kandidat. Stipendiet tillsätts av förste kurator </w:t>
      </w:r>
      <w:r w:rsidR="00481887">
        <w:t>Theodor Söderberg</w:t>
      </w:r>
      <w:r w:rsidR="00AB77D5">
        <w:t xml:space="preserve"> </w:t>
      </w:r>
      <w:r>
        <w:t>(</w:t>
      </w:r>
      <w:hyperlink r:id="rId6" w:history="1">
        <w:r w:rsidRPr="00712EAA">
          <w:rPr>
            <w:rStyle w:val="Hyperlink"/>
          </w:rPr>
          <w:t>1q@snerikes.se</w:t>
        </w:r>
      </w:hyperlink>
      <w:r>
        <w:t xml:space="preserve">) och </w:t>
      </w:r>
      <w:r w:rsidR="00597D8B">
        <w:t xml:space="preserve">ansökan </w:t>
      </w:r>
      <w:r w:rsidR="00B853B0">
        <w:t>skall vara h</w:t>
      </w:r>
      <w:r w:rsidR="00481887">
        <w:t>onom</w:t>
      </w:r>
      <w:r>
        <w:t xml:space="preserve"> tillhanda senast </w:t>
      </w:r>
      <w:r w:rsidR="00116178">
        <w:t>onsdag 30</w:t>
      </w:r>
      <w:r>
        <w:t xml:space="preserve"> </w:t>
      </w:r>
      <w:r w:rsidR="00765081">
        <w:t>november</w:t>
      </w:r>
      <w:r>
        <w:t>.</w:t>
      </w:r>
    </w:p>
    <w:p w:rsidR="00275D08" w:rsidRDefault="00275D08" w:rsidP="00275D08">
      <w:pPr>
        <w:jc w:val="both"/>
      </w:pPr>
      <w:bookmarkStart w:id="0" w:name="_GoBack"/>
      <w:bookmarkEnd w:id="0"/>
    </w:p>
    <w:p w:rsidR="00275D08" w:rsidRPr="009C295C" w:rsidRDefault="00481887" w:rsidP="00275D08">
      <w:pPr>
        <w:jc w:val="both"/>
      </w:pPr>
      <w:r>
        <w:t>Vid frågor kontakta körens O</w:t>
      </w:r>
      <w:r w:rsidR="00275D08">
        <w:t>rdförande</w:t>
      </w:r>
      <w:r>
        <w:t xml:space="preserve"> tillika nationens K</w:t>
      </w:r>
      <w:r w:rsidR="00275D08">
        <w:t xml:space="preserve">ördirektör </w:t>
      </w:r>
      <w:r>
        <w:t>Angelica Chirico</w:t>
      </w:r>
      <w:r w:rsidR="00275D08">
        <w:t xml:space="preserve"> (</w:t>
      </w:r>
      <w:hyperlink r:id="rId7" w:history="1">
        <w:r w:rsidR="00275D08" w:rsidRPr="00712EAA">
          <w:rPr>
            <w:rStyle w:val="Hyperlink"/>
          </w:rPr>
          <w:t>choir@snerikes.se</w:t>
        </w:r>
      </w:hyperlink>
      <w:r w:rsidR="00275D08">
        <w:t>).</w:t>
      </w:r>
    </w:p>
    <w:p w:rsidR="00275D08" w:rsidRPr="009C295C" w:rsidRDefault="00275D08" w:rsidP="00275D08">
      <w:pPr>
        <w:jc w:val="both"/>
      </w:pPr>
    </w:p>
    <w:p w:rsidR="00275D08" w:rsidRPr="009C295C" w:rsidRDefault="00275D08" w:rsidP="00275D08">
      <w:pPr>
        <w:jc w:val="both"/>
      </w:pPr>
    </w:p>
    <w:p w:rsidR="00275D08" w:rsidRPr="009C295C" w:rsidRDefault="00275D08" w:rsidP="00275D08"/>
    <w:p w:rsidR="00275D08" w:rsidRPr="009C295C" w:rsidRDefault="00275D08" w:rsidP="00275D08"/>
    <w:p w:rsidR="00275D08" w:rsidRPr="009C295C" w:rsidRDefault="00275D08" w:rsidP="00275D08"/>
    <w:p w:rsidR="00275D08" w:rsidRPr="009C295C" w:rsidRDefault="00275D08" w:rsidP="00275D08"/>
    <w:p w:rsidR="00275D08" w:rsidRPr="009C295C" w:rsidRDefault="00275D08" w:rsidP="00275D08"/>
    <w:p w:rsidR="00275D08" w:rsidRPr="009C295C" w:rsidRDefault="00275D08" w:rsidP="00275D08"/>
    <w:p w:rsidR="00275D08" w:rsidRPr="009C295C" w:rsidRDefault="00275D08" w:rsidP="00275D08">
      <w:r w:rsidRPr="009C295C">
        <w:t>För Södermanland</w:t>
      </w:r>
      <w:r>
        <w:t>s</w:t>
      </w:r>
      <w:r w:rsidRPr="009C295C">
        <w:t>-Nerikes nationskör</w:t>
      </w:r>
      <w:r w:rsidRPr="009C295C">
        <w:tab/>
      </w:r>
      <w:r>
        <w:tab/>
      </w:r>
      <w:r w:rsidRPr="009C295C">
        <w:t>För Södermanland</w:t>
      </w:r>
      <w:r>
        <w:t>s</w:t>
      </w:r>
      <w:r w:rsidRPr="009C295C">
        <w:t>-Nerikes nation</w:t>
      </w:r>
    </w:p>
    <w:p w:rsidR="00275D08" w:rsidRPr="009C295C" w:rsidRDefault="00275D08" w:rsidP="00275D08">
      <w:pPr>
        <w:rPr>
          <w:b/>
        </w:rPr>
      </w:pPr>
    </w:p>
    <w:p w:rsidR="00275D08" w:rsidRPr="009C295C" w:rsidRDefault="00275D08" w:rsidP="00275D08">
      <w:pPr>
        <w:rPr>
          <w:b/>
        </w:rPr>
      </w:pPr>
    </w:p>
    <w:p w:rsidR="00275D08" w:rsidRPr="009C295C" w:rsidRDefault="00275D08" w:rsidP="00275D08">
      <w:pPr>
        <w:rPr>
          <w:b/>
        </w:rPr>
      </w:pPr>
    </w:p>
    <w:p w:rsidR="00275D08" w:rsidRPr="009C295C" w:rsidRDefault="00275D08" w:rsidP="00275D08">
      <w:pPr>
        <w:rPr>
          <w:b/>
        </w:rPr>
      </w:pPr>
    </w:p>
    <w:p w:rsidR="00275D08" w:rsidRPr="009C295C" w:rsidRDefault="00481887" w:rsidP="00275D08">
      <w:pPr>
        <w:rPr>
          <w:b/>
        </w:rPr>
      </w:pPr>
      <w:r>
        <w:rPr>
          <w:b/>
        </w:rPr>
        <w:t>Angelica Chirico</w:t>
      </w:r>
      <w:r w:rsidR="00275D08">
        <w:rPr>
          <w:b/>
        </w:rPr>
        <w:tab/>
      </w:r>
      <w:r w:rsidR="00275D08" w:rsidRPr="009C295C">
        <w:rPr>
          <w:b/>
        </w:rPr>
        <w:tab/>
      </w:r>
      <w:r w:rsidR="00275D08" w:rsidRPr="009C295C">
        <w:rPr>
          <w:b/>
        </w:rPr>
        <w:tab/>
      </w:r>
      <w:r>
        <w:rPr>
          <w:b/>
        </w:rPr>
        <w:t>Theodor Söderberg</w:t>
      </w:r>
    </w:p>
    <w:p w:rsidR="00275D08" w:rsidRPr="009C295C" w:rsidRDefault="00275D08" w:rsidP="00275D08">
      <w:r w:rsidRPr="009C295C">
        <w:t>Ordförande</w:t>
      </w:r>
      <w:r>
        <w:t>/Kördirektör</w:t>
      </w:r>
      <w:r>
        <w:tab/>
      </w:r>
      <w:r>
        <w:tab/>
      </w:r>
      <w:r>
        <w:tab/>
      </w:r>
      <w:r w:rsidRPr="009C295C">
        <w:t>Förste kurator</w:t>
      </w:r>
    </w:p>
    <w:p w:rsidR="00245914" w:rsidRDefault="00245914"/>
    <w:sectPr w:rsidR="002459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0E" w:rsidRDefault="00233A0E" w:rsidP="00275D08">
      <w:r>
        <w:separator/>
      </w:r>
    </w:p>
  </w:endnote>
  <w:endnote w:type="continuationSeparator" w:id="0">
    <w:p w:rsidR="00233A0E" w:rsidRDefault="00233A0E" w:rsidP="0027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0E" w:rsidRDefault="00233A0E" w:rsidP="00275D08">
      <w:r>
        <w:separator/>
      </w:r>
    </w:p>
  </w:footnote>
  <w:footnote w:type="continuationSeparator" w:id="0">
    <w:p w:rsidR="00233A0E" w:rsidRDefault="00233A0E" w:rsidP="0027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AA" w:rsidRDefault="00275D08">
    <w:pPr>
      <w:pStyle w:val="Header"/>
    </w:pPr>
    <w:r>
      <w:t xml:space="preserve">    </w:t>
    </w:r>
    <w:r w:rsidR="00773278">
      <w:rPr>
        <w:noProof/>
      </w:rPr>
      <w:drawing>
        <wp:inline distT="0" distB="0" distL="0" distR="0">
          <wp:extent cx="1042670" cy="815975"/>
          <wp:effectExtent l="0" t="0" r="5080" b="3175"/>
          <wp:docPr id="1" name="Bild 1" descr="Körens logga, 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örens logga, 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="00481887">
      <w:t>15 november 2016</w:t>
    </w:r>
    <w:r>
      <w:tab/>
    </w:r>
  </w:p>
  <w:p w:rsidR="00B012AA" w:rsidRDefault="00275D08">
    <w:pPr>
      <w:pStyle w:val="Header"/>
    </w:pPr>
    <w:r>
      <w:t>Södermanlands-Nerikes</w:t>
    </w:r>
  </w:p>
  <w:p w:rsidR="00B012AA" w:rsidRDefault="00275D08">
    <w:pPr>
      <w:pStyle w:val="Header"/>
    </w:pPr>
    <w:r>
      <w:t xml:space="preserve">        Nationskör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08"/>
    <w:rsid w:val="00116178"/>
    <w:rsid w:val="00233A0E"/>
    <w:rsid w:val="00245914"/>
    <w:rsid w:val="00275D08"/>
    <w:rsid w:val="00462901"/>
    <w:rsid w:val="00481887"/>
    <w:rsid w:val="00577941"/>
    <w:rsid w:val="00597D8B"/>
    <w:rsid w:val="00765081"/>
    <w:rsid w:val="00773278"/>
    <w:rsid w:val="008F2378"/>
    <w:rsid w:val="00A27068"/>
    <w:rsid w:val="00AB77D5"/>
    <w:rsid w:val="00B853B0"/>
    <w:rsid w:val="00E3581A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589B41"/>
  <w14:defaultImageDpi w14:val="300"/>
  <w15:docId w15:val="{1D7448D5-9362-4FD0-B01B-FE5726D5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5D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75D0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275D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5D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D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oir@snerike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q@snerikes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Viegård</dc:creator>
  <cp:keywords/>
  <dc:description/>
  <cp:lastModifiedBy>Angelica Chirico</cp:lastModifiedBy>
  <cp:revision>4</cp:revision>
  <dcterms:created xsi:type="dcterms:W3CDTF">2016-11-16T16:32:00Z</dcterms:created>
  <dcterms:modified xsi:type="dcterms:W3CDTF">2016-11-16T16:37:00Z</dcterms:modified>
</cp:coreProperties>
</file>